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9C" w:rsidRPr="00FC11A2" w:rsidRDefault="00727B78" w:rsidP="00E63F9C">
      <w:pPr>
        <w:rPr>
          <w:b/>
        </w:rPr>
      </w:pPr>
      <w:r w:rsidRPr="00FC11A2">
        <w:rPr>
          <w:b/>
        </w:rPr>
        <w:t xml:space="preserve">Tervehdys </w:t>
      </w:r>
      <w:r w:rsidR="00C55234" w:rsidRPr="00FC11A2">
        <w:rPr>
          <w:b/>
        </w:rPr>
        <w:t>rippileirien</w:t>
      </w:r>
      <w:r w:rsidRPr="00FC11A2">
        <w:rPr>
          <w:b/>
        </w:rPr>
        <w:t xml:space="preserve"> merkeissä!</w:t>
      </w:r>
    </w:p>
    <w:p w:rsidR="00727B78" w:rsidRDefault="00727B78" w:rsidP="00E63F9C">
      <w:r>
        <w:t>Maamme hallitus tiedotti maanantaina 4.5. koronaviruksen aiheuttamien rajoitusten osittaisesta purkamisesta. Tiedotuksen yhteydessä kerrottiin siitä, että 1.6.2020 lähtien</w:t>
      </w:r>
      <w:r w:rsidR="00C55234">
        <w:t xml:space="preserve"> voidaan järjestää</w:t>
      </w:r>
      <w:r>
        <w:t xml:space="preserve"> alle 50 hengen kokoontumisia, kunhan pidetään huolta osallistujien turvallisuudesta ja osallistujat huolehtivat esim. käsienpesusta, turvaväleistä, </w:t>
      </w:r>
      <w:proofErr w:type="spellStart"/>
      <w:r>
        <w:t>jne</w:t>
      </w:r>
      <w:proofErr w:type="spellEnd"/>
      <w:r>
        <w:t>… Tuo tieto mahdollisti sen, että pyrimme</w:t>
      </w:r>
      <w:r w:rsidR="00EF7868">
        <w:t xml:space="preserve"> kesän aikana</w:t>
      </w:r>
      <w:r>
        <w:t xml:space="preserve"> järjestämään Lummeniemeen kaavaillut kaksi rippileiriä, mutta </w:t>
      </w:r>
      <w:r w:rsidR="00C55234">
        <w:t>tietysti</w:t>
      </w:r>
      <w:r>
        <w:t xml:space="preserve"> </w:t>
      </w:r>
      <w:r w:rsidR="00EF7868">
        <w:t>turvallisuustilannetta aktiivisesti seuraten</w:t>
      </w:r>
      <w:r>
        <w:t xml:space="preserve">. Jos virustilanteessa tapahtuu merkittäviä muutoksia ennen rippileirien </w:t>
      </w:r>
      <w:r w:rsidR="00F77167">
        <w:t>alkua</w:t>
      </w:r>
      <w:r>
        <w:t xml:space="preserve">, niin </w:t>
      </w:r>
      <w:r w:rsidR="007C3F02">
        <w:t>joudumme</w:t>
      </w:r>
      <w:r w:rsidR="00C55234">
        <w:t xml:space="preserve"> reagoimaan</w:t>
      </w:r>
      <w:r>
        <w:t xml:space="preserve"> </w:t>
      </w:r>
      <w:r w:rsidR="00DC4FCF">
        <w:t xml:space="preserve">niihin nopeallakin suunnitelmien </w:t>
      </w:r>
      <w:r w:rsidR="00C55234">
        <w:t>muutoksella</w:t>
      </w:r>
      <w:r w:rsidR="008869DE">
        <w:t>.</w:t>
      </w:r>
    </w:p>
    <w:p w:rsidR="008869DE" w:rsidRDefault="008869DE" w:rsidP="00E63F9C">
      <w:r w:rsidRPr="008869DE">
        <w:rPr>
          <w:b/>
        </w:rPr>
        <w:t>Leirien ajankohdat</w:t>
      </w:r>
    </w:p>
    <w:p w:rsidR="008869DE" w:rsidRDefault="008869DE" w:rsidP="00E63F9C">
      <w:r>
        <w:t xml:space="preserve">Alkuun kaavailimme Lummeniemi I:stä pidettäväksi ennen juhannusta ja Lummeniemi </w:t>
      </w:r>
      <w:proofErr w:type="spellStart"/>
      <w:proofErr w:type="gramStart"/>
      <w:r>
        <w:t>II:sen</w:t>
      </w:r>
      <w:proofErr w:type="spellEnd"/>
      <w:proofErr w:type="gramEnd"/>
      <w:r>
        <w:t xml:space="preserve"> juhannuksen jälkeen. Kummankin kesäleirin kestoksi kaavailimme kahdeksaa päivää. Kesäleirien varasuunnitelma</w:t>
      </w:r>
      <w:r w:rsidR="00C55234">
        <w:t>na</w:t>
      </w:r>
      <w:r>
        <w:t xml:space="preserve"> tiedotimme aiemmin mahdollisesta </w:t>
      </w:r>
      <w:r w:rsidR="003925E7">
        <w:t xml:space="preserve">leirijaksojen </w:t>
      </w:r>
      <w:r>
        <w:t xml:space="preserve">lyhentämisestä ja siirtämisestä syyslomaviikolle. Nykyinen virustilanne </w:t>
      </w:r>
      <w:r w:rsidR="003925E7">
        <w:t>mahdollisti vielä uuden suunnitelman luomisen ja pyrimme toteuttamaan leirit kesän aikana.</w:t>
      </w:r>
      <w:r>
        <w:br/>
      </w:r>
      <w:r>
        <w:br/>
      </w:r>
      <w:r w:rsidRPr="008869DE">
        <w:rPr>
          <w:b/>
          <w:u w:val="single"/>
        </w:rPr>
        <w:t>Lummeniemi I</w:t>
      </w:r>
    </w:p>
    <w:p w:rsidR="008869DE" w:rsidRDefault="008869DE" w:rsidP="008869DE">
      <w:r>
        <w:t xml:space="preserve">Lähiopetuspäivät seurakuntatalolla 15. </w:t>
      </w:r>
      <w:r w:rsidR="003925E7">
        <w:t>-</w:t>
      </w:r>
      <w:r>
        <w:t xml:space="preserve"> 16.6. </w:t>
      </w:r>
      <w:r w:rsidR="00594C4F">
        <w:t xml:space="preserve">klo </w:t>
      </w:r>
      <w:r>
        <w:t xml:space="preserve">10.00-15.00 </w:t>
      </w:r>
      <w:proofErr w:type="spellStart"/>
      <w:r>
        <w:t>srk</w:t>
      </w:r>
      <w:proofErr w:type="spellEnd"/>
      <w:r>
        <w:t>-talon salissa</w:t>
      </w:r>
      <w:r w:rsidR="00594C4F">
        <w:t xml:space="preserve"> (ma-ti)</w:t>
      </w:r>
    </w:p>
    <w:p w:rsidR="008869DE" w:rsidRDefault="008869DE" w:rsidP="008869DE">
      <w:r>
        <w:t xml:space="preserve">Leiri </w:t>
      </w:r>
      <w:r w:rsidR="003925E7">
        <w:t xml:space="preserve">Lummeniemessä </w:t>
      </w:r>
      <w:r>
        <w:t xml:space="preserve">22.6. klo 10.00 - 26.6. klo 12.00 </w:t>
      </w:r>
      <w:r w:rsidR="00594C4F">
        <w:t>(ma-pe)</w:t>
      </w:r>
    </w:p>
    <w:p w:rsidR="00594C4F" w:rsidRDefault="00594C4F" w:rsidP="008869DE">
      <w:r>
        <w:t>Konfirmaatio</w:t>
      </w:r>
      <w:r w:rsidR="003925E7">
        <w:t xml:space="preserve"> kirkossa</w:t>
      </w:r>
      <w:r>
        <w:t xml:space="preserve">: </w:t>
      </w:r>
      <w:proofErr w:type="gramStart"/>
      <w:r>
        <w:t>Su</w:t>
      </w:r>
      <w:proofErr w:type="gramEnd"/>
      <w:r>
        <w:t xml:space="preserve"> 20.9. klo 11.00</w:t>
      </w:r>
    </w:p>
    <w:p w:rsidR="008869DE" w:rsidRPr="00594C4F" w:rsidRDefault="00594C4F" w:rsidP="008869DE">
      <w:pPr>
        <w:rPr>
          <w:b/>
          <w:u w:val="single"/>
        </w:rPr>
      </w:pPr>
      <w:r w:rsidRPr="00594C4F">
        <w:rPr>
          <w:b/>
          <w:u w:val="single"/>
        </w:rPr>
        <w:t>Lummeniemi II</w:t>
      </w:r>
    </w:p>
    <w:p w:rsidR="008869DE" w:rsidRDefault="00594C4F" w:rsidP="008869DE">
      <w:r>
        <w:t>Lähi</w:t>
      </w:r>
      <w:r w:rsidR="003925E7">
        <w:t>opetus</w:t>
      </w:r>
      <w:r>
        <w:t>päivät</w:t>
      </w:r>
      <w:r w:rsidR="003925E7">
        <w:t xml:space="preserve"> seurakuntatalolla</w:t>
      </w:r>
      <w:r>
        <w:t xml:space="preserve"> </w:t>
      </w:r>
      <w:r w:rsidR="008869DE">
        <w:t xml:space="preserve">24. </w:t>
      </w:r>
      <w:r w:rsidR="003925E7">
        <w:t>-</w:t>
      </w:r>
      <w:r w:rsidR="008869DE">
        <w:t xml:space="preserve"> 25.6. </w:t>
      </w:r>
      <w:r>
        <w:t xml:space="preserve">klo </w:t>
      </w:r>
      <w:r w:rsidR="008869DE">
        <w:t xml:space="preserve">10.00-15.00 </w:t>
      </w:r>
      <w:r>
        <w:t>(ke ja to)</w:t>
      </w:r>
    </w:p>
    <w:p w:rsidR="008869DE" w:rsidRDefault="008869DE" w:rsidP="008869DE">
      <w:r>
        <w:t xml:space="preserve">Leiri </w:t>
      </w:r>
      <w:r w:rsidR="003925E7">
        <w:t xml:space="preserve">Lummeniemessä </w:t>
      </w:r>
      <w:r>
        <w:t xml:space="preserve">26.6. klo 14.00 - 30.6. </w:t>
      </w:r>
      <w:r w:rsidR="00594C4F">
        <w:t>n. klo 14.00 (pe-ti)</w:t>
      </w:r>
    </w:p>
    <w:p w:rsidR="008869DE" w:rsidRPr="00942A6A" w:rsidRDefault="00594C4F" w:rsidP="008869DE">
      <w:r>
        <w:t>Konfirmaatio</w:t>
      </w:r>
      <w:r w:rsidR="003925E7">
        <w:t xml:space="preserve"> kirkossa</w:t>
      </w:r>
      <w:r>
        <w:t xml:space="preserve">: su </w:t>
      </w:r>
      <w:r w:rsidR="008869DE">
        <w:t>2</w:t>
      </w:r>
      <w:r w:rsidR="00C54859">
        <w:t>7</w:t>
      </w:r>
      <w:r w:rsidR="008869DE">
        <w:t>.9. klo 11.00</w:t>
      </w:r>
    </w:p>
    <w:p w:rsidR="00727B78" w:rsidRPr="003925E7" w:rsidRDefault="003925E7" w:rsidP="00E63F9C">
      <w:pPr>
        <w:rPr>
          <w:u w:val="single"/>
        </w:rPr>
      </w:pPr>
      <w:r>
        <w:rPr>
          <w:u w:val="single"/>
        </w:rPr>
        <w:t xml:space="preserve">Jos käynnissä oleva </w:t>
      </w:r>
      <w:r w:rsidR="00611E8E" w:rsidRPr="003925E7">
        <w:rPr>
          <w:u w:val="single"/>
        </w:rPr>
        <w:t>pandemia estää nämä kesäleirisuunnitelmat, niin niiden varasuunnitelmina säilyvät aiemmin mainitut syyslomariparit.</w:t>
      </w:r>
    </w:p>
    <w:p w:rsidR="00611E8E" w:rsidRDefault="00611E8E" w:rsidP="00E63F9C"/>
    <w:p w:rsidR="00EF5160" w:rsidRPr="00EF5160" w:rsidRDefault="00EF5160" w:rsidP="00E63F9C">
      <w:pPr>
        <w:rPr>
          <w:b/>
        </w:rPr>
      </w:pPr>
      <w:r>
        <w:rPr>
          <w:b/>
        </w:rPr>
        <w:t>Ottakaa yhteyttä, kommentoikaa ja kysykää. Yhteinen leiriturvallisuus on ykkösasiamme!</w:t>
      </w:r>
    </w:p>
    <w:p w:rsidR="00CD541A" w:rsidRPr="00B007FF" w:rsidRDefault="00611E8E" w:rsidP="00E63F9C">
      <w:r>
        <w:t>Olemme mielellämme käytettävissä, jos haluatte keskustella näistä muuttuneista r</w:t>
      </w:r>
      <w:r w:rsidR="00B83FB1">
        <w:t>ipari</w:t>
      </w:r>
      <w:r>
        <w:t xml:space="preserve">suunnitelmista. </w:t>
      </w:r>
      <w:r w:rsidR="00CD541A" w:rsidRPr="00CD541A">
        <w:rPr>
          <w:u w:val="single"/>
        </w:rPr>
        <w:t xml:space="preserve">Aivan erityisesti haluaisimme kuulla teiltä vanhemmilta, että onko nuorenne tulossa mukaan nykysuunnitelmien mukaiselle riparillemme? Tämän tiedon tarvitsisimme teiltä mahdollisimman pian. </w:t>
      </w:r>
      <w:r w:rsidR="00B007FF">
        <w:t xml:space="preserve">Osallistumisvahvistukset toivoisimme lähetettävän joko sähköpostilla osoitteeseen: </w:t>
      </w:r>
      <w:hyperlink r:id="rId4" w:history="1">
        <w:r w:rsidR="00B007FF" w:rsidRPr="00C617E5">
          <w:rPr>
            <w:rStyle w:val="Hyperlinkki"/>
          </w:rPr>
          <w:t>alpo.syvanen@evl.fi</w:t>
        </w:r>
      </w:hyperlink>
      <w:r w:rsidR="00B007FF">
        <w:t xml:space="preserve"> tai tekstiviestinä/</w:t>
      </w:r>
      <w:proofErr w:type="spellStart"/>
      <w:r w:rsidR="00B007FF">
        <w:t>wap</w:t>
      </w:r>
      <w:proofErr w:type="spellEnd"/>
      <w:r w:rsidR="00B007FF">
        <w:t xml:space="preserve">-viestinä numeroon: 050-588 49 07. </w:t>
      </w:r>
    </w:p>
    <w:p w:rsidR="00611E8E" w:rsidRDefault="00611E8E" w:rsidP="00E63F9C">
      <w:r>
        <w:t xml:space="preserve">Pahoittelemme </w:t>
      </w:r>
      <w:r w:rsidR="00CD541A">
        <w:t>leiri</w:t>
      </w:r>
      <w:r>
        <w:t xml:space="preserve">ajankohtien vaihtelua, mutta joudumme toimimaan turvallisuusnäkökohtien perusteella ja hallituksen antamien rajoitteiden puitteissa. </w:t>
      </w:r>
      <w:r w:rsidR="00C46ED9">
        <w:t>Koita</w:t>
      </w:r>
      <w:r w:rsidR="00EF5160">
        <w:t>mme</w:t>
      </w:r>
      <w:r>
        <w:t xml:space="preserve"> myös</w:t>
      </w:r>
      <w:r w:rsidR="00EF5160">
        <w:t xml:space="preserve"> vastata</w:t>
      </w:r>
      <w:r>
        <w:t xml:space="preserve"> monen vanhemman ja nuoren toive</w:t>
      </w:r>
      <w:r w:rsidR="00EF5160">
        <w:t>isiin kesäripari</w:t>
      </w:r>
      <w:r w:rsidR="00B83FB1">
        <w:t>en toteutumisesta.</w:t>
      </w:r>
      <w:r>
        <w:t xml:space="preserve"> </w:t>
      </w:r>
    </w:p>
    <w:p w:rsidR="00EF5160" w:rsidRDefault="00EF5160" w:rsidP="00E63F9C"/>
    <w:p w:rsidR="00F4094D" w:rsidRDefault="00F4094D" w:rsidP="00E63F9C"/>
    <w:p w:rsidR="00F4094D" w:rsidRDefault="00F4094D" w:rsidP="00E63F9C"/>
    <w:p w:rsidR="00EF5160" w:rsidRPr="00EF5160" w:rsidRDefault="00EF5160" w:rsidP="00E63F9C">
      <w:pPr>
        <w:rPr>
          <w:b/>
        </w:rPr>
      </w:pPr>
      <w:r>
        <w:rPr>
          <w:b/>
        </w:rPr>
        <w:lastRenderedPageBreak/>
        <w:t>Leirikirjeet, pandemia-ajan leiriturvallisuusohjeet sekä riparien maksulinkit</w:t>
      </w:r>
    </w:p>
    <w:p w:rsidR="00EF5160" w:rsidRDefault="00EF5160" w:rsidP="00E63F9C">
      <w:r>
        <w:t xml:space="preserve">Lähetämme vielä ennen kesän leirijaksoa tarkemmat ohjeet siitä, kuinka leireillä menetellään pandemia-ajan leiriturvallisuuden säilyttämiseksi. Samoin kesän kynnyksellä toimitamme </w:t>
      </w:r>
      <w:r w:rsidR="003925E7">
        <w:t>sähköpostilla</w:t>
      </w:r>
      <w:r>
        <w:t xml:space="preserve"> leiriki</w:t>
      </w:r>
      <w:r w:rsidR="003925E7">
        <w:t>rjeet ja leirimaksulinkit</w:t>
      </w:r>
      <w:r>
        <w:t xml:space="preserve">. </w:t>
      </w:r>
    </w:p>
    <w:p w:rsidR="00EF5160" w:rsidRDefault="00EF5160" w:rsidP="00E63F9C"/>
    <w:p w:rsidR="00EF5160" w:rsidRDefault="00EF5160" w:rsidP="00E63F9C">
      <w:pPr>
        <w:rPr>
          <w:b/>
        </w:rPr>
      </w:pPr>
      <w:r>
        <w:rPr>
          <w:b/>
        </w:rPr>
        <w:t>Ripari-appi yhteydenpito- ja opiskeluvälineeksi</w:t>
      </w:r>
    </w:p>
    <w:p w:rsidR="00EF5160" w:rsidRDefault="00EF5160" w:rsidP="00E63F9C">
      <w:r>
        <w:t xml:space="preserve">Olen monen vanhemman kanssa keskustellut </w:t>
      </w:r>
      <w:proofErr w:type="gramStart"/>
      <w:r>
        <w:t xml:space="preserve">puhelintapaamisissa </w:t>
      </w:r>
      <w:r w:rsidR="00B007FF">
        <w:t xml:space="preserve"> Evankelisluterilaisen</w:t>
      </w:r>
      <w:proofErr w:type="gramEnd"/>
      <w:r>
        <w:t xml:space="preserve"> kirkon tilaamasta </w:t>
      </w:r>
      <w:r w:rsidR="00B007FF">
        <w:t xml:space="preserve">valtakunnallisesta </w:t>
      </w:r>
      <w:r>
        <w:t>ripari-apista, eli matkapuhelusovelluksesta ripareihin liittyen. Kyseinen ohjelma on hieman viivästynyt koronatilanteen takia, mutta laittelen siitä</w:t>
      </w:r>
      <w:r w:rsidR="00B83FB1">
        <w:t xml:space="preserve"> lisä</w:t>
      </w:r>
      <w:r w:rsidR="00F4094D">
        <w:t xml:space="preserve">ä </w:t>
      </w:r>
      <w:proofErr w:type="gramStart"/>
      <w:r w:rsidR="00B83FB1">
        <w:t>tietoa</w:t>
      </w:r>
      <w:proofErr w:type="gramEnd"/>
      <w:r w:rsidR="00B83FB1">
        <w:t xml:space="preserve"> </w:t>
      </w:r>
      <w:r>
        <w:t>kun</w:t>
      </w:r>
      <w:r w:rsidR="00B83FB1">
        <w:t xml:space="preserve">han se </w:t>
      </w:r>
      <w:r>
        <w:t>tulee ladatta</w:t>
      </w:r>
      <w:r w:rsidR="00F4094D">
        <w:t>va</w:t>
      </w:r>
      <w:bookmarkStart w:id="0" w:name="_GoBack"/>
      <w:bookmarkEnd w:id="0"/>
      <w:r>
        <w:t>ksi.</w:t>
      </w:r>
    </w:p>
    <w:p w:rsidR="00727B78" w:rsidRDefault="00727B78" w:rsidP="00E63F9C"/>
    <w:p w:rsidR="003925E7" w:rsidRDefault="003925E7" w:rsidP="00E63F9C">
      <w:r>
        <w:t>Ystävällisin ja siunaavin terveisin koko riparitiimimme puolesta,</w:t>
      </w:r>
      <w:r w:rsidR="005101C4">
        <w:t xml:space="preserve"> </w:t>
      </w:r>
    </w:p>
    <w:p w:rsidR="003925E7" w:rsidRDefault="00EF7868" w:rsidP="00E63F9C">
      <w:r>
        <w:t xml:space="preserve">nuorisotyönohjaaja </w:t>
      </w:r>
      <w:r w:rsidR="003925E7">
        <w:t>Alpo Syvänen</w:t>
      </w:r>
      <w:r w:rsidR="00DE0D37">
        <w:t xml:space="preserve"> (</w:t>
      </w:r>
      <w:hyperlink r:id="rId5" w:history="1">
        <w:r w:rsidR="00DE0D37" w:rsidRPr="00C617E5">
          <w:rPr>
            <w:rStyle w:val="Hyperlinkki"/>
          </w:rPr>
          <w:t>alpo.syvanen@evl.fi</w:t>
        </w:r>
      </w:hyperlink>
      <w:r w:rsidR="00DE0D37">
        <w:t xml:space="preserve">) </w:t>
      </w:r>
    </w:p>
    <w:p w:rsidR="003925E7" w:rsidRDefault="003925E7" w:rsidP="00E63F9C">
      <w:r>
        <w:t>p. 050 – 588 49 07</w:t>
      </w:r>
    </w:p>
    <w:p w:rsidR="00727B78" w:rsidRDefault="00727B78" w:rsidP="00E63F9C"/>
    <w:p w:rsidR="00727B78" w:rsidRDefault="00D6745C" w:rsidP="00E63F9C">
      <w:r>
        <w:t>Voitte myös ottaa yhteyttä rippipappeina toimiviin</w:t>
      </w:r>
    </w:p>
    <w:p w:rsidR="00D6745C" w:rsidRDefault="00D6745C" w:rsidP="00E63F9C">
      <w:r>
        <w:t>Antti Hiltuseen</w:t>
      </w:r>
    </w:p>
    <w:p w:rsidR="00D6745C" w:rsidRDefault="00D6745C" w:rsidP="00E63F9C">
      <w:r>
        <w:t>p. 050 – 588 49 02 (</w:t>
      </w:r>
      <w:hyperlink r:id="rId6" w:history="1">
        <w:r w:rsidRPr="00011126">
          <w:rPr>
            <w:rStyle w:val="Hyperlinkki"/>
          </w:rPr>
          <w:t>antti.hiltunen@evl.fi</w:t>
        </w:r>
      </w:hyperlink>
      <w:r>
        <w:t>)</w:t>
      </w:r>
    </w:p>
    <w:p w:rsidR="00D6745C" w:rsidRDefault="00D6745C" w:rsidP="00E63F9C">
      <w:r>
        <w:t>ja</w:t>
      </w:r>
    </w:p>
    <w:p w:rsidR="00D6745C" w:rsidRDefault="00D6745C" w:rsidP="00E63F9C">
      <w:r>
        <w:t xml:space="preserve">Juha </w:t>
      </w:r>
      <w:proofErr w:type="spellStart"/>
      <w:r>
        <w:t>Summalaan</w:t>
      </w:r>
      <w:proofErr w:type="spellEnd"/>
    </w:p>
    <w:p w:rsidR="00D6745C" w:rsidRDefault="00D6745C" w:rsidP="00E63F9C">
      <w:r>
        <w:t>p. 050 – 588 49 03 (</w:t>
      </w:r>
      <w:hyperlink r:id="rId7" w:history="1">
        <w:r w:rsidRPr="00011126">
          <w:rPr>
            <w:rStyle w:val="Hyperlinkki"/>
          </w:rPr>
          <w:t>juha.summala@evl.fi</w:t>
        </w:r>
      </w:hyperlink>
      <w:r>
        <w:t xml:space="preserve">) </w:t>
      </w:r>
    </w:p>
    <w:p w:rsidR="00776F4E" w:rsidRDefault="00776F4E" w:rsidP="00E63F9C"/>
    <w:p w:rsidR="004F5D86" w:rsidRDefault="004F5D86" w:rsidP="00E63F9C">
      <w:r>
        <w:t xml:space="preserve">P.S. Tähän mailiin ei voi suoraan vastata, vaan yhteydenotot tulee tehdä </w:t>
      </w:r>
      <w:r w:rsidR="00776F4E">
        <w:t>ohessa olevien</w:t>
      </w:r>
      <w:r>
        <w:t xml:space="preserve"> puhelinnumero</w:t>
      </w:r>
      <w:r w:rsidR="00776F4E">
        <w:t>je</w:t>
      </w:r>
      <w:r>
        <w:t>n tai sähköpostiosoitte</w:t>
      </w:r>
      <w:r w:rsidR="00776F4E">
        <w:t>ide</w:t>
      </w:r>
      <w:r>
        <w:t xml:space="preserve">n kautta. </w:t>
      </w:r>
    </w:p>
    <w:sectPr w:rsidR="004F5D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C"/>
    <w:rsid w:val="00004244"/>
    <w:rsid w:val="00014FBB"/>
    <w:rsid w:val="000A199F"/>
    <w:rsid w:val="000A2E93"/>
    <w:rsid w:val="000F7273"/>
    <w:rsid w:val="001C149B"/>
    <w:rsid w:val="003925E7"/>
    <w:rsid w:val="004F5D86"/>
    <w:rsid w:val="005101C4"/>
    <w:rsid w:val="005715F0"/>
    <w:rsid w:val="00594C4F"/>
    <w:rsid w:val="005A21A0"/>
    <w:rsid w:val="005E13DD"/>
    <w:rsid w:val="00611E8E"/>
    <w:rsid w:val="006550FC"/>
    <w:rsid w:val="006A14C9"/>
    <w:rsid w:val="006E5FB0"/>
    <w:rsid w:val="00727B78"/>
    <w:rsid w:val="00776F4E"/>
    <w:rsid w:val="007B467A"/>
    <w:rsid w:val="007C3F02"/>
    <w:rsid w:val="008869DE"/>
    <w:rsid w:val="00943A66"/>
    <w:rsid w:val="00A16C3F"/>
    <w:rsid w:val="00A90744"/>
    <w:rsid w:val="00B007FF"/>
    <w:rsid w:val="00B83FB1"/>
    <w:rsid w:val="00C46ED9"/>
    <w:rsid w:val="00C54859"/>
    <w:rsid w:val="00C55234"/>
    <w:rsid w:val="00CD541A"/>
    <w:rsid w:val="00D65A03"/>
    <w:rsid w:val="00D6745C"/>
    <w:rsid w:val="00DC4FCF"/>
    <w:rsid w:val="00DE0D37"/>
    <w:rsid w:val="00DF0B33"/>
    <w:rsid w:val="00E63F9C"/>
    <w:rsid w:val="00EF5160"/>
    <w:rsid w:val="00EF7868"/>
    <w:rsid w:val="00F4094D"/>
    <w:rsid w:val="00F77167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4A5"/>
  <w15:chartTrackingRefBased/>
  <w15:docId w15:val="{4A4D06BA-6B28-4A74-8F26-96F2BAD2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5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ha.summala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ti.hiltunen@evl.fi" TargetMode="External"/><Relationship Id="rId5" Type="http://schemas.openxmlformats.org/officeDocument/2006/relationships/hyperlink" Target="mailto:alpo.syvanen@evl.fi" TargetMode="External"/><Relationship Id="rId4" Type="http://schemas.openxmlformats.org/officeDocument/2006/relationships/hyperlink" Target="mailto:alpo.syvanen@evl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Syvänen Alpo</dc:creator>
  <cp:keywords/>
  <dc:description/>
  <cp:lastModifiedBy>Syvänen Alpo</cp:lastModifiedBy>
  <cp:revision>18</cp:revision>
  <dcterms:created xsi:type="dcterms:W3CDTF">2020-05-07T15:03:00Z</dcterms:created>
  <dcterms:modified xsi:type="dcterms:W3CDTF">2020-05-08T08:17:00Z</dcterms:modified>
</cp:coreProperties>
</file>